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51" w:rsidRDefault="00E61FF3" w:rsidP="00E92D51">
      <w:pPr>
        <w:widowControl w:val="0"/>
        <w:spacing w:after="0"/>
        <w:rPr>
          <w:b/>
          <w:bCs/>
          <w:i/>
          <w:iCs/>
          <w:u w:val="single"/>
          <w14:ligatures w14:val="none"/>
        </w:rPr>
      </w:pPr>
      <w:r w:rsidRPr="007D049E">
        <w:rPr>
          <w:b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1306830</wp:posOffset>
                </wp:positionV>
                <wp:extent cx="2360930" cy="192214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9E" w:rsidRDefault="007D049E" w:rsidP="007D049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:b/>
                                <w14:ligatures w14:val="none"/>
                              </w:rPr>
                            </w:pPr>
                            <w:r w:rsidRPr="0079647C">
                              <w:rPr>
                                <w:b/>
                                <w14:ligatures w14:val="none"/>
                              </w:rPr>
                              <w:t>English (7</w:t>
                            </w:r>
                            <w:r w:rsidRPr="0079647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9647C">
                              <w:rPr>
                                <w:b/>
                                <w14:ligatures w14:val="none"/>
                              </w:rPr>
                              <w:t>-8</w:t>
                            </w:r>
                            <w:r w:rsidRPr="0079647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9647C">
                              <w:rPr>
                                <w:b/>
                                <w14:ligatures w14:val="none"/>
                              </w:rPr>
                              <w:t>)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USB drive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3 ring binder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Notebook paper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Composition book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Single subject spiral notebook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Glue stick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100 3x5 cards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Red pens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Blue/black pens or pencils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szCs w:val="18"/>
                                <w14:ligatures w14:val="none"/>
                              </w:rPr>
                            </w:pPr>
                            <w:r w:rsidRPr="0079647C">
                              <w:rPr>
                                <w:szCs w:val="18"/>
                                <w14:ligatures w14:val="none"/>
                              </w:rPr>
                              <w:t>Highlighter</w:t>
                            </w:r>
                          </w:p>
                          <w:p w:rsidR="007D049E" w:rsidRDefault="007D049E" w:rsidP="007D049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7D049E" w:rsidRDefault="007D049E" w:rsidP="007D0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02.9pt;width:185.9pt;height:151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" stroked="f">
                <v:textbox>
                  <w:txbxContent>
                    <w:p w:rsidR="007D049E" w:rsidRDefault="007D049E" w:rsidP="007D049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:b/>
                          <w14:ligatures w14:val="none"/>
                        </w:rPr>
                      </w:pPr>
                      <w:r w:rsidRPr="0079647C">
                        <w:rPr>
                          <w:b/>
                          <w14:ligatures w14:val="none"/>
                        </w:rPr>
                        <w:t>English (7</w:t>
                      </w:r>
                      <w:r w:rsidRPr="0079647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79647C">
                        <w:rPr>
                          <w:b/>
                          <w14:ligatures w14:val="none"/>
                        </w:rPr>
                        <w:t>-8</w:t>
                      </w:r>
                      <w:r w:rsidRPr="0079647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79647C">
                        <w:rPr>
                          <w:b/>
                          <w14:ligatures w14:val="none"/>
                        </w:rPr>
                        <w:t>)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USB drive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proofErr w:type="gramStart"/>
                      <w:r w:rsidRPr="0079647C">
                        <w:rPr>
                          <w:szCs w:val="18"/>
                          <w14:ligatures w14:val="none"/>
                        </w:rPr>
                        <w:t>3</w:t>
                      </w:r>
                      <w:proofErr w:type="gramEnd"/>
                      <w:r w:rsidRPr="0079647C">
                        <w:rPr>
                          <w:szCs w:val="18"/>
                          <w14:ligatures w14:val="none"/>
                        </w:rPr>
                        <w:t xml:space="preserve"> ring binder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Notebook paper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Composition book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Single subject spiral notebook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Glue stick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100 3x5 cards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Red pens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Blue/black pens or pencils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spacing w:line="240" w:lineRule="auto"/>
                        <w:contextualSpacing/>
                        <w:rPr>
                          <w:szCs w:val="18"/>
                          <w14:ligatures w14:val="none"/>
                        </w:rPr>
                      </w:pPr>
                      <w:r w:rsidRPr="0079647C">
                        <w:rPr>
                          <w:szCs w:val="18"/>
                          <w14:ligatures w14:val="none"/>
                        </w:rPr>
                        <w:t>Highlighter</w:t>
                      </w:r>
                    </w:p>
                    <w:p w:rsidR="007D049E" w:rsidRDefault="007D049E" w:rsidP="007D049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7D049E" w:rsidRDefault="007D049E" w:rsidP="007D049E"/>
                  </w:txbxContent>
                </v:textbox>
                <w10:wrap type="square"/>
              </v:shape>
            </w:pict>
          </mc:Fallback>
        </mc:AlternateContent>
      </w:r>
      <w:r w:rsidR="007D049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F59C8F" wp14:editId="6FA05E82">
                <wp:simplePos x="0" y="0"/>
                <wp:positionH relativeFrom="column">
                  <wp:posOffset>-276225</wp:posOffset>
                </wp:positionH>
                <wp:positionV relativeFrom="paragraph">
                  <wp:posOffset>125730</wp:posOffset>
                </wp:positionV>
                <wp:extent cx="7362825" cy="8953500"/>
                <wp:effectExtent l="38100" t="38100" r="47625" b="381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8953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DF4D" id="Rectangle 6" o:spid="_x0000_s1026" style="position:absolute;margin-left:-21.75pt;margin-top:9.9pt;width:579.75pt;height:7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" filled="f" strokeweight="6pt">
                <v:stroke linestyle="thickBetweenThin"/>
                <v:shadow color="#ccc"/>
                <v:textbox inset="2.88pt,2.88pt,2.88pt,2.88pt"/>
              </v:rect>
            </w:pict>
          </mc:Fallback>
        </mc:AlternateContent>
      </w:r>
      <w:r w:rsidR="00E92D5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603C5C" wp14:editId="31CFF09F">
                <wp:simplePos x="0" y="0"/>
                <wp:positionH relativeFrom="column">
                  <wp:posOffset>4914900</wp:posOffset>
                </wp:positionH>
                <wp:positionV relativeFrom="paragraph">
                  <wp:posOffset>413385</wp:posOffset>
                </wp:positionV>
                <wp:extent cx="1428750" cy="7429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049E" w:rsidRDefault="007D049E" w:rsidP="00E92D5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For students in the</w:t>
                            </w:r>
                          </w:p>
                          <w:p w:rsidR="007D049E" w:rsidRDefault="007D049E" w:rsidP="00E92D5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Resource Room please</w:t>
                            </w:r>
                          </w:p>
                          <w:p w:rsidR="007D049E" w:rsidRDefault="007D049E" w:rsidP="00E92D5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contact Mrs. Picardi for </w:t>
                            </w:r>
                          </w:p>
                          <w:p w:rsidR="007D049E" w:rsidRDefault="007D049E" w:rsidP="00E92D5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 supply 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3C5C" id="Text Box 4" o:spid="_x0000_s1027" type="#_x0000_t202" style="position:absolute;margin-left:387pt;margin-top:32.55pt;width:112.5pt;height:5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" filled="f" insetpen="t">
                <v:shadow color="#ccc"/>
                <v:textbox inset="2.88pt,2.88pt,2.88pt,2.88pt">
                  <w:txbxContent>
                    <w:p w:rsidR="007D049E" w:rsidRDefault="007D049E" w:rsidP="00E92D5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For students in the</w:t>
                      </w:r>
                    </w:p>
                    <w:p w:rsidR="007D049E" w:rsidRDefault="007D049E" w:rsidP="00E92D5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Resource Room please</w:t>
                      </w:r>
                    </w:p>
                    <w:p w:rsidR="007D049E" w:rsidRDefault="007D049E" w:rsidP="00E92D5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contact Mrs. Picardi for </w:t>
                      </w:r>
                    </w:p>
                    <w:p w:rsidR="007D049E" w:rsidRDefault="007D049E" w:rsidP="00E92D5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supply list</w:t>
                      </w:r>
                    </w:p>
                  </w:txbxContent>
                </v:textbox>
              </v:shape>
            </w:pict>
          </mc:Fallback>
        </mc:AlternateContent>
      </w:r>
      <w:r w:rsidR="00E92D51" w:rsidRPr="00E92D51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316230</wp:posOffset>
                </wp:positionV>
                <wp:extent cx="681037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9E" w:rsidRPr="00E92D51" w:rsidRDefault="007D049E" w:rsidP="00E92D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92D51">
                              <w:rPr>
                                <w:b/>
                                <w:sz w:val="44"/>
                                <w:szCs w:val="44"/>
                              </w:rPr>
                              <w:t>Calvary Baptist School</w:t>
                            </w:r>
                          </w:p>
                          <w:p w:rsidR="007D049E" w:rsidRPr="00E92D51" w:rsidRDefault="007D049E" w:rsidP="00E92D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92D51">
                              <w:rPr>
                                <w:b/>
                                <w:sz w:val="44"/>
                                <w:szCs w:val="44"/>
                              </w:rPr>
                              <w:t>Secondary Supply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24.9pt;width:536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z5IwIAACU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" stroked="f">
                <v:textbox style="mso-fit-shape-to-text:t">
                  <w:txbxContent>
                    <w:p w:rsidR="007D049E" w:rsidRPr="00E92D51" w:rsidRDefault="007D049E" w:rsidP="00E92D51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92D51">
                        <w:rPr>
                          <w:b/>
                          <w:sz w:val="44"/>
                          <w:szCs w:val="44"/>
                        </w:rPr>
                        <w:t>Calvary Baptist School</w:t>
                      </w:r>
                    </w:p>
                    <w:p w:rsidR="007D049E" w:rsidRPr="00E92D51" w:rsidRDefault="007D049E" w:rsidP="00E92D51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92D51">
                        <w:rPr>
                          <w:b/>
                          <w:sz w:val="44"/>
                          <w:szCs w:val="44"/>
                        </w:rPr>
                        <w:t>Secondary Supply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D51" w:rsidRDefault="00E92D51" w:rsidP="00E92D51">
      <w:pPr>
        <w:widowControl w:val="0"/>
        <w:spacing w:after="0"/>
        <w:rPr>
          <w:b/>
          <w:bCs/>
          <w:i/>
          <w:iCs/>
          <w:u w:val="single"/>
          <w14:ligatures w14:val="none"/>
        </w:rPr>
      </w:pPr>
      <w:r>
        <w:rPr>
          <w:b/>
          <w:bCs/>
          <w:i/>
          <w:iCs/>
          <w:u w:val="single"/>
          <w14:ligatures w14:val="none"/>
        </w:rPr>
        <w:t>General (students need all of these)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Bible—ESV recommended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Notebook paper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Assignment book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Blue or black pens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Red pens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Pencils and erasers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Book bag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Poster board, markers, colored pencils (on hand</w:t>
      </w:r>
      <w:bookmarkStart w:id="0" w:name="_GoBack"/>
      <w:bookmarkEnd w:id="0"/>
      <w:r>
        <w:rPr>
          <w14:ligatures w14:val="none"/>
        </w:rPr>
        <w:t xml:space="preserve"> at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     home)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E92D51" w:rsidRDefault="00E92D51" w:rsidP="00E92D51">
      <w:pPr>
        <w:widowControl w:val="0"/>
        <w:spacing w:after="0"/>
        <w:rPr>
          <w:b/>
          <w:bCs/>
          <w:i/>
          <w:iCs/>
          <w:u w:val="single"/>
          <w14:ligatures w14:val="none"/>
        </w:rPr>
      </w:pPr>
      <w:r>
        <w:rPr>
          <w:b/>
          <w:bCs/>
          <w:i/>
          <w:iCs/>
          <w:u w:val="single"/>
          <w14:ligatures w14:val="none"/>
        </w:rPr>
        <w:t>By Class</w:t>
      </w:r>
    </w:p>
    <w:p w:rsidR="00E92D51" w:rsidRDefault="00E61FF3" w:rsidP="00E92D51">
      <w:pPr>
        <w:widowControl w:val="0"/>
        <w:spacing w:after="0"/>
        <w:rPr>
          <w:b/>
          <w:bCs/>
          <w:color w:val="C00000"/>
          <w14:ligatures w14:val="none"/>
        </w:rPr>
      </w:pPr>
      <w:r w:rsidRPr="007D049E">
        <w:rPr>
          <w:b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E3CC5" wp14:editId="34CE136E">
                <wp:simplePos x="0" y="0"/>
                <wp:positionH relativeFrom="column">
                  <wp:posOffset>3495675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9E" w:rsidRPr="0079647C" w:rsidRDefault="007D049E" w:rsidP="007D049E">
                            <w:pPr>
                              <w:widowControl w:val="0"/>
                              <w:rPr>
                                <w:b/>
                                <w14:ligatures w14:val="none"/>
                              </w:rPr>
                            </w:pPr>
                            <w:r w:rsidRPr="0079647C">
                              <w:rPr>
                                <w:b/>
                                <w14:ligatures w14:val="none"/>
                              </w:rPr>
                              <w:t>English (9</w:t>
                            </w:r>
                            <w:r w:rsidRPr="0079647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9647C">
                              <w:rPr>
                                <w:b/>
                                <w14:ligatures w14:val="none"/>
                              </w:rPr>
                              <w:t xml:space="preserve"> and 12</w:t>
                            </w:r>
                            <w:r w:rsidRPr="0079647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79647C">
                              <w:rPr>
                                <w:b/>
                                <w14:ligatures w14:val="none"/>
                              </w:rPr>
                              <w:t>)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USB drive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3 ring binder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Notebook paper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Composition book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100 3x5 cards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Red pens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Blue/black pens or pencils</w:t>
                            </w:r>
                          </w:p>
                          <w:p w:rsidR="007D049E" w:rsidRPr="0079647C" w:rsidRDefault="007D049E" w:rsidP="007D049E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 w:rsidRPr="0079647C">
                              <w:rPr>
                                <w14:ligatures w14:val="none"/>
                              </w:rPr>
                              <w:t>Highlighter</w:t>
                            </w:r>
                          </w:p>
                          <w:p w:rsidR="007D049E" w:rsidRDefault="007D049E" w:rsidP="007D04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E3CC5" id="_x0000_s1029" type="#_x0000_t202" style="position:absolute;margin-left:275.25pt;margin-top:3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gaIQ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" stroked="f">
                <v:textbox style="mso-fit-shape-to-text:t">
                  <w:txbxContent>
                    <w:p w:rsidR="007D049E" w:rsidRPr="0079647C" w:rsidRDefault="007D049E" w:rsidP="007D049E">
                      <w:pPr>
                        <w:widowControl w:val="0"/>
                        <w:rPr>
                          <w:b/>
                          <w14:ligatures w14:val="none"/>
                        </w:rPr>
                      </w:pPr>
                      <w:r w:rsidRPr="0079647C">
                        <w:rPr>
                          <w:b/>
                          <w14:ligatures w14:val="none"/>
                        </w:rPr>
                        <w:t>English (9</w:t>
                      </w:r>
                      <w:r w:rsidRPr="0079647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79647C">
                        <w:rPr>
                          <w:b/>
                          <w14:ligatures w14:val="none"/>
                        </w:rPr>
                        <w:t xml:space="preserve"> and 12</w:t>
                      </w:r>
                      <w:r w:rsidRPr="0079647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79647C">
                        <w:rPr>
                          <w:b/>
                          <w14:ligatures w14:val="none"/>
                        </w:rPr>
                        <w:t>)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USB drive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proofErr w:type="gramStart"/>
                      <w:r w:rsidRPr="0079647C">
                        <w:rPr>
                          <w14:ligatures w14:val="none"/>
                        </w:rPr>
                        <w:t>3</w:t>
                      </w:r>
                      <w:proofErr w:type="gramEnd"/>
                      <w:r w:rsidRPr="0079647C">
                        <w:rPr>
                          <w14:ligatures w14:val="none"/>
                        </w:rPr>
                        <w:t xml:space="preserve"> ring binder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Notebook paper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Composition book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100 3x5 cards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Red pens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Blue/black pens or pencils</w:t>
                      </w:r>
                    </w:p>
                    <w:p w:rsidR="007D049E" w:rsidRPr="0079647C" w:rsidRDefault="007D049E" w:rsidP="007D049E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 w:rsidRPr="0079647C">
                        <w:rPr>
                          <w14:ligatures w14:val="none"/>
                        </w:rPr>
                        <w:t>Highlighter</w:t>
                      </w:r>
                    </w:p>
                    <w:p w:rsidR="007D049E" w:rsidRDefault="007D049E" w:rsidP="007D049E"/>
                  </w:txbxContent>
                </v:textbox>
                <w10:wrap type="square"/>
              </v:shape>
            </w:pict>
          </mc:Fallback>
        </mc:AlternateContent>
      </w:r>
    </w:p>
    <w:p w:rsidR="00E92D51" w:rsidRDefault="00E92D51" w:rsidP="007D049E">
      <w:pPr>
        <w:widowControl w:val="0"/>
        <w:tabs>
          <w:tab w:val="left" w:pos="6300"/>
        </w:tabs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Algebra I  </w:t>
      </w:r>
      <w:r w:rsidR="007D049E">
        <w:rPr>
          <w:b/>
          <w:bCs/>
          <w14:ligatures w14:val="none"/>
        </w:rPr>
        <w:tab/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Book cover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2-pocket folder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Composition book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Protractor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E92D51" w:rsidRDefault="00E92D51" w:rsidP="00E92D51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Algebra II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Composition book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2-pocket folder</w:t>
      </w:r>
    </w:p>
    <w:p w:rsidR="00E92D51" w:rsidRDefault="00E61FF3" w:rsidP="00E92D51">
      <w:pPr>
        <w:widowControl w:val="0"/>
        <w:spacing w:after="0"/>
        <w:rPr>
          <w14:ligatures w14:val="none"/>
        </w:rPr>
      </w:pPr>
      <w:r w:rsidRPr="00E61FF3">
        <w:rPr>
          <w:b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155575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F3" w:rsidRPr="00BD62EC" w:rsidRDefault="00E61FF3" w:rsidP="00E61FF3">
                            <w:pPr>
                              <w:widowControl w:val="0"/>
                              <w:rPr>
                                <w:b/>
                                <w14:ligatures w14:val="none"/>
                              </w:rPr>
                            </w:pPr>
                            <w:r w:rsidRPr="00BD62EC">
                              <w:rPr>
                                <w:b/>
                                <w14:ligatures w14:val="none"/>
                              </w:rPr>
                              <w:t>Art (7</w:t>
                            </w:r>
                            <w:r w:rsidRPr="00BD62E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BD62EC">
                              <w:rPr>
                                <w:b/>
                                <w14:ligatures w14:val="none"/>
                              </w:rPr>
                              <w:t xml:space="preserve"> – 9</w:t>
                            </w:r>
                            <w:r w:rsidRPr="00BD62EC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BD62EC">
                              <w:rPr>
                                <w:b/>
                                <w14:ligatures w14:val="none"/>
                              </w:rPr>
                              <w:t>)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Bristol Board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Pocket folder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Drawing tablet 9”x12” 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</w:p>
                          <w:p w:rsidR="00E61FF3" w:rsidRPr="000A24E9" w:rsidRDefault="00E61FF3" w:rsidP="00E61FF3">
                            <w:pPr>
                              <w:widowControl w:val="0"/>
                              <w:contextualSpacing/>
                              <w:rPr>
                                <w:b/>
                                <w14:ligatures w14:val="none"/>
                              </w:rPr>
                            </w:pPr>
                            <w:r w:rsidRPr="000A24E9">
                              <w:rPr>
                                <w:b/>
                                <w14:ligatures w14:val="none"/>
                              </w:rPr>
                              <w:t>Art (10</w:t>
                            </w:r>
                            <w:r w:rsidRPr="000A24E9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0A24E9">
                              <w:rPr>
                                <w:b/>
                                <w14:ligatures w14:val="none"/>
                              </w:rPr>
                              <w:t>-12</w:t>
                            </w:r>
                            <w:r w:rsidRPr="000A24E9">
                              <w:rPr>
                                <w:b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0A24E9">
                              <w:rPr>
                                <w:b/>
                                <w14:ligatures w14:val="none"/>
                              </w:rPr>
                              <w:t>)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Bristol Board and/or Watercolor Paper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Pocket folder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contextualSpacing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14:ligatures w14:val="none"/>
                              </w:rPr>
                              <w:t>Primacolor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Premier Fine Line Markers size 005-08 (5 pc. Set)</w:t>
                            </w:r>
                          </w:p>
                          <w:p w:rsidR="00E61FF3" w:rsidRDefault="00E61FF3" w:rsidP="00E61FF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61FF3" w:rsidRDefault="00E61F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5.55pt;margin-top:1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" stroked="f">
                <v:textbox style="mso-fit-shape-to-text:t">
                  <w:txbxContent>
                    <w:p w:rsidR="00E61FF3" w:rsidRPr="00BD62EC" w:rsidRDefault="00E61FF3" w:rsidP="00E61FF3">
                      <w:pPr>
                        <w:widowControl w:val="0"/>
                        <w:rPr>
                          <w:b/>
                          <w14:ligatures w14:val="none"/>
                        </w:rPr>
                      </w:pPr>
                      <w:r w:rsidRPr="00BD62EC">
                        <w:rPr>
                          <w:b/>
                          <w14:ligatures w14:val="none"/>
                        </w:rPr>
                        <w:t>Art (7</w:t>
                      </w:r>
                      <w:r w:rsidRPr="00BD62E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BD62EC">
                        <w:rPr>
                          <w:b/>
                          <w14:ligatures w14:val="none"/>
                        </w:rPr>
                        <w:t xml:space="preserve"> – 9</w:t>
                      </w:r>
                      <w:r w:rsidRPr="00BD62EC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BD62EC">
                        <w:rPr>
                          <w:b/>
                          <w14:ligatures w14:val="none"/>
                        </w:rPr>
                        <w:t>)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Bristol </w:t>
                      </w:r>
                      <w:proofErr w:type="gramStart"/>
                      <w:r>
                        <w:rPr>
                          <w14:ligatures w14:val="none"/>
                        </w:rPr>
                        <w:t>Board</w:t>
                      </w:r>
                      <w:proofErr w:type="gramEnd"/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Pocket folder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Drawing tablet 9”x12” 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</w:p>
                    <w:p w:rsidR="00E61FF3" w:rsidRPr="000A24E9" w:rsidRDefault="00E61FF3" w:rsidP="00E61FF3">
                      <w:pPr>
                        <w:widowControl w:val="0"/>
                        <w:contextualSpacing/>
                        <w:rPr>
                          <w:b/>
                          <w14:ligatures w14:val="none"/>
                        </w:rPr>
                      </w:pPr>
                      <w:r w:rsidRPr="000A24E9">
                        <w:rPr>
                          <w:b/>
                          <w14:ligatures w14:val="none"/>
                        </w:rPr>
                        <w:t>Art (10</w:t>
                      </w:r>
                      <w:r w:rsidRPr="000A24E9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0A24E9">
                        <w:rPr>
                          <w:b/>
                          <w14:ligatures w14:val="none"/>
                        </w:rPr>
                        <w:t>-12</w:t>
                      </w:r>
                      <w:r w:rsidRPr="000A24E9">
                        <w:rPr>
                          <w:b/>
                          <w:vertAlign w:val="superscript"/>
                          <w14:ligatures w14:val="none"/>
                        </w:rPr>
                        <w:t>th</w:t>
                      </w:r>
                      <w:r w:rsidRPr="000A24E9">
                        <w:rPr>
                          <w:b/>
                          <w14:ligatures w14:val="none"/>
                        </w:rPr>
                        <w:t>)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Bristol </w:t>
                      </w:r>
                      <w:proofErr w:type="gramStart"/>
                      <w:r>
                        <w:rPr>
                          <w14:ligatures w14:val="none"/>
                        </w:rPr>
                        <w:t>Board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and/or Watercolor Paper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Pocket folder</w:t>
                      </w:r>
                    </w:p>
                    <w:p w:rsidR="00E61FF3" w:rsidRDefault="00E61FF3" w:rsidP="00E61FF3">
                      <w:pPr>
                        <w:widowControl w:val="0"/>
                        <w:contextualSpacing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14:ligatures w14:val="none"/>
                        </w:rPr>
                        <w:t>Primacolor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Premier Fine Line Markers size 005-08 (5 pc. Set)</w:t>
                      </w:r>
                    </w:p>
                    <w:p w:rsidR="00E61FF3" w:rsidRDefault="00E61FF3" w:rsidP="00E61FF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E61FF3" w:rsidRDefault="00E61FF3"/>
                  </w:txbxContent>
                </v:textbox>
                <w10:wrap type="square"/>
              </v:shape>
            </w:pict>
          </mc:Fallback>
        </mc:AlternateContent>
      </w:r>
      <w:r w:rsidR="00E92D51">
        <w:rPr>
          <w14:ligatures w14:val="none"/>
        </w:rPr>
        <w:t>Scientific calculator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Book cover</w:t>
      </w:r>
    </w:p>
    <w:p w:rsidR="00E92D51" w:rsidRDefault="007D049E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E92D51" w:rsidRDefault="00E92D51" w:rsidP="00E92D51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Applied Math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Composition book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2-pocket folder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Scientific calculator</w:t>
      </w:r>
    </w:p>
    <w:p w:rsidR="00E92D51" w:rsidRDefault="007D049E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  <w:r w:rsidR="00E92D51">
        <w:rPr>
          <w14:ligatures w14:val="none"/>
        </w:rPr>
        <w:t>  </w:t>
      </w:r>
    </w:p>
    <w:p w:rsidR="00E92D51" w:rsidRDefault="00E92D51" w:rsidP="00E92D51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Chemistry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3-ring binder or section of larger binder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Calculator with trigonometry functions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E92D51" w:rsidRDefault="00E92D51" w:rsidP="00E92D51">
      <w:pPr>
        <w:widowControl w:val="0"/>
        <w:spacing w:after="0"/>
        <w:rPr>
          <w:b/>
          <w:bCs/>
          <w14:ligatures w14:val="none"/>
        </w:rPr>
      </w:pPr>
      <w:r>
        <w:rPr>
          <w:b/>
          <w:bCs/>
          <w14:ligatures w14:val="none"/>
        </w:rPr>
        <w:t>Consumer Math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2 pocket folder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Composition book</w:t>
      </w:r>
    </w:p>
    <w:p w:rsidR="00E92D51" w:rsidRDefault="00E92D51" w:rsidP="00E92D51">
      <w:pPr>
        <w:widowControl w:val="0"/>
        <w:spacing w:after="0"/>
        <w:rPr>
          <w14:ligatures w14:val="none"/>
        </w:rPr>
      </w:pPr>
      <w:r>
        <w:rPr>
          <w14:ligatures w14:val="none"/>
        </w:rPr>
        <w:t>Calculator</w:t>
      </w:r>
    </w:p>
    <w:p w:rsidR="00BD62EC" w:rsidRDefault="00BD62EC" w:rsidP="00E92D51">
      <w:pPr>
        <w:widowControl w:val="0"/>
        <w:rPr>
          <w14:ligatures w14:val="none"/>
        </w:rPr>
      </w:pPr>
    </w:p>
    <w:p w:rsidR="00241DF6" w:rsidRPr="00E61FF3" w:rsidRDefault="00241DF6" w:rsidP="00E61FF3">
      <w:pPr>
        <w:widowControl w:val="0"/>
        <w:rPr>
          <w14:ligatures w14:val="none"/>
        </w:rPr>
      </w:pPr>
    </w:p>
    <w:sectPr w:rsidR="00241DF6" w:rsidRPr="00E61FF3" w:rsidSect="007D0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51"/>
    <w:rsid w:val="000A24E9"/>
    <w:rsid w:val="00241DF6"/>
    <w:rsid w:val="003D01C0"/>
    <w:rsid w:val="0079647C"/>
    <w:rsid w:val="007D049E"/>
    <w:rsid w:val="00BD62EC"/>
    <w:rsid w:val="00E61FF3"/>
    <w:rsid w:val="00E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0FBE"/>
  <w15:chartTrackingRefBased/>
  <w15:docId w15:val="{CCA33618-37DC-46E5-8490-737EEC6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51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Finkbeiner</dc:creator>
  <cp:keywords/>
  <dc:description/>
  <cp:lastModifiedBy>Kirsten Davis</cp:lastModifiedBy>
  <cp:revision>4</cp:revision>
  <dcterms:created xsi:type="dcterms:W3CDTF">2018-07-20T19:02:00Z</dcterms:created>
  <dcterms:modified xsi:type="dcterms:W3CDTF">2018-07-24T14:44:00Z</dcterms:modified>
</cp:coreProperties>
</file>