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D2" w:rsidRDefault="00D2264F" w:rsidP="00D2264F">
      <w:pPr>
        <w:jc w:val="center"/>
        <w:rPr>
          <w:b/>
          <w:sz w:val="28"/>
          <w:szCs w:val="28"/>
        </w:rPr>
      </w:pPr>
      <w:r w:rsidRPr="00D2264F">
        <w:rPr>
          <w:b/>
          <w:sz w:val="28"/>
          <w:szCs w:val="28"/>
        </w:rPr>
        <w:t>Basketball Schedule Grid – 2018/2019</w:t>
      </w:r>
    </w:p>
    <w:tbl>
      <w:tblPr>
        <w:tblStyle w:val="TableGrid"/>
        <w:tblW w:w="10669" w:type="dxa"/>
        <w:tblInd w:w="-665" w:type="dxa"/>
        <w:tblLook w:val="04A0" w:firstRow="1" w:lastRow="0" w:firstColumn="1" w:lastColumn="0" w:noHBand="0" w:noVBand="1"/>
      </w:tblPr>
      <w:tblGrid>
        <w:gridCol w:w="1697"/>
        <w:gridCol w:w="2182"/>
        <w:gridCol w:w="1368"/>
        <w:gridCol w:w="1301"/>
        <w:gridCol w:w="1410"/>
        <w:gridCol w:w="1301"/>
        <w:gridCol w:w="1410"/>
      </w:tblGrid>
      <w:tr w:rsidR="00D2264F" w:rsidTr="008C13DF">
        <w:trPr>
          <w:trHeight w:val="320"/>
        </w:trPr>
        <w:tc>
          <w:tcPr>
            <w:tcW w:w="5247" w:type="dxa"/>
            <w:gridSpan w:val="3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Details</w:t>
            </w:r>
          </w:p>
        </w:tc>
        <w:tc>
          <w:tcPr>
            <w:tcW w:w="2711" w:type="dxa"/>
            <w:gridSpan w:val="2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 Basketball</w:t>
            </w:r>
          </w:p>
        </w:tc>
        <w:tc>
          <w:tcPr>
            <w:tcW w:w="2711" w:type="dxa"/>
            <w:gridSpan w:val="2"/>
          </w:tcPr>
          <w:p w:rsidR="00D2264F" w:rsidRPr="00D2264F" w:rsidRDefault="00D2264F" w:rsidP="00D226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 Basketball</w:t>
            </w:r>
          </w:p>
        </w:tc>
      </w:tr>
      <w:tr w:rsidR="002739FF" w:rsidTr="008C13DF">
        <w:trPr>
          <w:trHeight w:val="290"/>
        </w:trPr>
        <w:tc>
          <w:tcPr>
            <w:tcW w:w="1697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Day/Date</w:t>
            </w:r>
          </w:p>
        </w:tc>
        <w:tc>
          <w:tcPr>
            <w:tcW w:w="2182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Opponent</w:t>
            </w:r>
          </w:p>
        </w:tc>
        <w:tc>
          <w:tcPr>
            <w:tcW w:w="1368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Home/Away</w:t>
            </w:r>
          </w:p>
        </w:tc>
        <w:tc>
          <w:tcPr>
            <w:tcW w:w="1301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MS</w:t>
            </w:r>
          </w:p>
        </w:tc>
        <w:tc>
          <w:tcPr>
            <w:tcW w:w="1410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  <w:tc>
          <w:tcPr>
            <w:tcW w:w="1301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 xml:space="preserve">MS </w:t>
            </w:r>
          </w:p>
        </w:tc>
        <w:tc>
          <w:tcPr>
            <w:tcW w:w="1410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D2264F" w:rsidP="00D2264F">
            <w:r w:rsidRPr="002739FF">
              <w:t>Monday 12/</w:t>
            </w:r>
            <w:r w:rsidR="002739FF" w:rsidRPr="002739FF">
              <w:t>3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2739FF" w:rsidP="00D2264F">
            <w:r w:rsidRPr="002739FF">
              <w:t>Tuesday 12/4</w:t>
            </w:r>
          </w:p>
        </w:tc>
        <w:tc>
          <w:tcPr>
            <w:tcW w:w="2182" w:type="dxa"/>
          </w:tcPr>
          <w:p w:rsidR="00D2264F" w:rsidRPr="002739FF" w:rsidRDefault="003C0B2A" w:rsidP="00D2264F">
            <w:r>
              <w:t>Collegium/Scrimmage</w:t>
            </w:r>
          </w:p>
        </w:tc>
        <w:tc>
          <w:tcPr>
            <w:tcW w:w="1368" w:type="dxa"/>
          </w:tcPr>
          <w:p w:rsidR="00D2264F" w:rsidRPr="002739FF" w:rsidRDefault="003C0B2A" w:rsidP="00D2264F">
            <w:r>
              <w:t>Away</w:t>
            </w:r>
          </w:p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3C0B2A" w:rsidP="00D2264F">
            <w:r>
              <w:t>4:00 PM</w:t>
            </w:r>
          </w:p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2739FF" w:rsidP="00D2264F">
            <w:r>
              <w:t>Thursday 12/6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880413" w:rsidP="00D2264F">
            <w:r>
              <w:t>Friday 12/7</w:t>
            </w:r>
          </w:p>
        </w:tc>
        <w:tc>
          <w:tcPr>
            <w:tcW w:w="2182" w:type="dxa"/>
          </w:tcPr>
          <w:p w:rsidR="00D2264F" w:rsidRPr="002739FF" w:rsidRDefault="00880413" w:rsidP="00D2264F">
            <w:r>
              <w:t>Tip-off Tourney</w:t>
            </w:r>
          </w:p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4E7165" w:rsidP="00D2264F">
            <w:r>
              <w:t>6:30 PM</w:t>
            </w:r>
          </w:p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4E7165" w:rsidP="00D2264F">
            <w:r>
              <w:t>8:00 PM</w:t>
            </w:r>
          </w:p>
        </w:tc>
      </w:tr>
      <w:tr w:rsidR="002739FF" w:rsidTr="008C13DF">
        <w:trPr>
          <w:trHeight w:val="290"/>
        </w:trPr>
        <w:tc>
          <w:tcPr>
            <w:tcW w:w="1697" w:type="dxa"/>
          </w:tcPr>
          <w:p w:rsidR="00D2264F" w:rsidRPr="002739FF" w:rsidRDefault="00880413" w:rsidP="00D2264F">
            <w:r>
              <w:t>Saturday 12/8</w:t>
            </w:r>
          </w:p>
        </w:tc>
        <w:tc>
          <w:tcPr>
            <w:tcW w:w="2182" w:type="dxa"/>
          </w:tcPr>
          <w:p w:rsidR="00D2264F" w:rsidRPr="002739FF" w:rsidRDefault="00880413" w:rsidP="00D2264F">
            <w:r>
              <w:t>Tip-off Tourney</w:t>
            </w:r>
          </w:p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880413" w:rsidP="00D2264F">
            <w:r>
              <w:t>TBA</w:t>
            </w:r>
          </w:p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880413" w:rsidP="00D2264F">
            <w:r>
              <w:t>TBA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880413" w:rsidP="00D2264F">
            <w:r>
              <w:t>Monday 12/10</w:t>
            </w:r>
          </w:p>
        </w:tc>
        <w:tc>
          <w:tcPr>
            <w:tcW w:w="2182" w:type="dxa"/>
          </w:tcPr>
          <w:p w:rsidR="00D2264F" w:rsidRPr="002739FF" w:rsidRDefault="007A3EB2" w:rsidP="00D2264F">
            <w:r>
              <w:t>Quakertown Chr.</w:t>
            </w:r>
          </w:p>
        </w:tc>
        <w:tc>
          <w:tcPr>
            <w:tcW w:w="1368" w:type="dxa"/>
          </w:tcPr>
          <w:p w:rsidR="00D2264F" w:rsidRPr="002739FF" w:rsidRDefault="007A3EB2" w:rsidP="00D2264F">
            <w:r>
              <w:t>Home</w:t>
            </w:r>
          </w:p>
        </w:tc>
        <w:tc>
          <w:tcPr>
            <w:tcW w:w="1301" w:type="dxa"/>
          </w:tcPr>
          <w:p w:rsidR="00D2264F" w:rsidRPr="002739FF" w:rsidRDefault="007A3EB2" w:rsidP="00D2264F">
            <w:r>
              <w:t>3:45</w:t>
            </w:r>
          </w:p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7A3EB2" w:rsidP="00D2264F">
            <w:r>
              <w:t>5:00</w:t>
            </w:r>
          </w:p>
        </w:tc>
        <w:tc>
          <w:tcPr>
            <w:tcW w:w="1410" w:type="dxa"/>
          </w:tcPr>
          <w:p w:rsidR="00D2264F" w:rsidRPr="002739FF" w:rsidRDefault="007A3EB2" w:rsidP="00D2264F">
            <w:r>
              <w:t>6:30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Tuesday 12/11</w:t>
            </w:r>
          </w:p>
        </w:tc>
        <w:tc>
          <w:tcPr>
            <w:tcW w:w="2182" w:type="dxa"/>
          </w:tcPr>
          <w:p w:rsidR="002739FF" w:rsidRPr="002739FF" w:rsidRDefault="00291D97" w:rsidP="00D2264F">
            <w:r>
              <w:t>Concord</w:t>
            </w:r>
            <w:r w:rsidR="00441DA2">
              <w:t xml:space="preserve"> - league</w:t>
            </w:r>
          </w:p>
        </w:tc>
        <w:tc>
          <w:tcPr>
            <w:tcW w:w="1368" w:type="dxa"/>
          </w:tcPr>
          <w:p w:rsidR="002739FF" w:rsidRPr="002739FF" w:rsidRDefault="00291D97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291D9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EC278D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EC278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291D97" w:rsidP="00D2264F">
            <w:r>
              <w:t>7:30</w:t>
            </w:r>
          </w:p>
        </w:tc>
      </w:tr>
      <w:tr w:rsidR="008C13DF" w:rsidTr="008C13DF">
        <w:trPr>
          <w:trHeight w:val="276"/>
        </w:trPr>
        <w:tc>
          <w:tcPr>
            <w:tcW w:w="1697" w:type="dxa"/>
          </w:tcPr>
          <w:p w:rsidR="008C13DF" w:rsidRDefault="008C13DF" w:rsidP="00D2264F">
            <w:r>
              <w:t>Thursday 12/13</w:t>
            </w:r>
          </w:p>
        </w:tc>
        <w:tc>
          <w:tcPr>
            <w:tcW w:w="8972" w:type="dxa"/>
            <w:gridSpan w:val="6"/>
          </w:tcPr>
          <w:p w:rsidR="008C13DF" w:rsidRPr="002739FF" w:rsidRDefault="008C13DF" w:rsidP="00D2264F">
            <w:r>
              <w:t>Christmas Concert – No Games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Friday 12/14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Upper Bucks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A8512E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4C3746" w:rsidP="00D2264F">
            <w:r>
              <w:t>7:00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Monday 12/17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Valley Forge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A8512E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4C3746" w:rsidP="00D2264F">
            <w:r>
              <w:t>7:30</w:t>
            </w:r>
          </w:p>
        </w:tc>
      </w:tr>
      <w:tr w:rsidR="002739FF" w:rsidTr="008C13DF">
        <w:trPr>
          <w:trHeight w:val="350"/>
        </w:trPr>
        <w:tc>
          <w:tcPr>
            <w:tcW w:w="1697" w:type="dxa"/>
          </w:tcPr>
          <w:p w:rsidR="009B19D3" w:rsidRDefault="004C3746" w:rsidP="00D2264F">
            <w:r>
              <w:t>Tuesday 12/18</w:t>
            </w:r>
          </w:p>
        </w:tc>
        <w:tc>
          <w:tcPr>
            <w:tcW w:w="2182" w:type="dxa"/>
          </w:tcPr>
          <w:p w:rsidR="009B19D3" w:rsidRDefault="005709C2" w:rsidP="00D2264F">
            <w:r>
              <w:t>B</w:t>
            </w:r>
            <w:r w:rsidR="009B19D3">
              <w:t>ethlehem</w:t>
            </w:r>
          </w:p>
          <w:p w:rsidR="00122AF3" w:rsidRPr="002739FF" w:rsidRDefault="00122AF3" w:rsidP="00D2264F">
            <w:proofErr w:type="spellStart"/>
            <w:r>
              <w:t>Philmont</w:t>
            </w:r>
            <w:proofErr w:type="spellEnd"/>
          </w:p>
        </w:tc>
        <w:tc>
          <w:tcPr>
            <w:tcW w:w="1368" w:type="dxa"/>
          </w:tcPr>
          <w:p w:rsidR="005709C2" w:rsidRDefault="005709C2" w:rsidP="00D2264F">
            <w:r>
              <w:t>Away</w:t>
            </w:r>
          </w:p>
          <w:p w:rsidR="00122AF3" w:rsidRPr="002739FF" w:rsidRDefault="00122AF3" w:rsidP="00D2264F">
            <w:r>
              <w:t>Away</w:t>
            </w:r>
          </w:p>
        </w:tc>
        <w:tc>
          <w:tcPr>
            <w:tcW w:w="1301" w:type="dxa"/>
          </w:tcPr>
          <w:p w:rsidR="00F002B7" w:rsidRPr="002739FF" w:rsidRDefault="00F002B7" w:rsidP="00D2264F"/>
        </w:tc>
        <w:tc>
          <w:tcPr>
            <w:tcW w:w="1410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9F0A5D" w:rsidRPr="002739FF" w:rsidRDefault="00B165E3" w:rsidP="00D2264F">
            <w:r>
              <w:t>4:00</w:t>
            </w:r>
          </w:p>
        </w:tc>
        <w:tc>
          <w:tcPr>
            <w:tcW w:w="1410" w:type="dxa"/>
          </w:tcPr>
          <w:p w:rsidR="002739FF" w:rsidRDefault="002739FF" w:rsidP="00D2264F"/>
          <w:p w:rsidR="00122AF3" w:rsidRPr="002739FF" w:rsidRDefault="00122AF3" w:rsidP="00D2264F">
            <w:r>
              <w:t>4:00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Thursday 12/20</w:t>
            </w:r>
          </w:p>
        </w:tc>
        <w:tc>
          <w:tcPr>
            <w:tcW w:w="2182" w:type="dxa"/>
          </w:tcPr>
          <w:p w:rsidR="002739FF" w:rsidRPr="004C3746" w:rsidRDefault="004C3746" w:rsidP="00D2264F">
            <w:r>
              <w:t>West-Mont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A8512E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4C3746" w:rsidP="00D2264F">
            <w:r>
              <w:t xml:space="preserve">7:30 </w:t>
            </w:r>
          </w:p>
        </w:tc>
      </w:tr>
      <w:tr w:rsidR="004C3746" w:rsidTr="008C13DF">
        <w:trPr>
          <w:trHeight w:val="276"/>
        </w:trPr>
        <w:tc>
          <w:tcPr>
            <w:tcW w:w="1697" w:type="dxa"/>
          </w:tcPr>
          <w:p w:rsidR="004C3746" w:rsidRDefault="004C3746" w:rsidP="00D2264F">
            <w:r>
              <w:t>Friday 12/21</w:t>
            </w:r>
          </w:p>
        </w:tc>
        <w:tc>
          <w:tcPr>
            <w:tcW w:w="8972" w:type="dxa"/>
            <w:gridSpan w:val="6"/>
          </w:tcPr>
          <w:p w:rsidR="004C3746" w:rsidRPr="004C3746" w:rsidRDefault="004C3746" w:rsidP="00D2264F">
            <w:pPr>
              <w:rPr>
                <w:b/>
              </w:rPr>
            </w:pPr>
            <w:r w:rsidRPr="004C3746">
              <w:rPr>
                <w:b/>
              </w:rPr>
              <w:t xml:space="preserve">Christmas Break 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Thursday 1/3</w:t>
            </w:r>
          </w:p>
        </w:tc>
        <w:tc>
          <w:tcPr>
            <w:tcW w:w="2182" w:type="dxa"/>
          </w:tcPr>
          <w:p w:rsidR="002739FF" w:rsidRPr="002739FF" w:rsidRDefault="00216B90" w:rsidP="00D2264F">
            <w:r>
              <w:t>Coventry</w:t>
            </w:r>
          </w:p>
        </w:tc>
        <w:tc>
          <w:tcPr>
            <w:tcW w:w="1368" w:type="dxa"/>
          </w:tcPr>
          <w:p w:rsidR="002739FF" w:rsidRPr="002739FF" w:rsidRDefault="00216B90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216B90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16B90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216B90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216B90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Friday 1/4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Monday 1/7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Salem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A8512E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4C3746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Tuesday 1/8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Kings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A8512E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4C3746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1/10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Friday 1/11</w:t>
            </w:r>
          </w:p>
          <w:p w:rsidR="005709C2" w:rsidRDefault="005709C2" w:rsidP="00D2264F"/>
        </w:tc>
        <w:tc>
          <w:tcPr>
            <w:tcW w:w="2182" w:type="dxa"/>
          </w:tcPr>
          <w:p w:rsidR="002739FF" w:rsidRDefault="005F106B" w:rsidP="00D2264F">
            <w:r>
              <w:t>LVCHS</w:t>
            </w:r>
          </w:p>
          <w:p w:rsidR="005709C2" w:rsidRPr="002739FF" w:rsidRDefault="005709C2" w:rsidP="00D2264F">
            <w:r>
              <w:t>LCA</w:t>
            </w:r>
          </w:p>
        </w:tc>
        <w:tc>
          <w:tcPr>
            <w:tcW w:w="1368" w:type="dxa"/>
          </w:tcPr>
          <w:p w:rsidR="002739FF" w:rsidRDefault="005F106B" w:rsidP="00D2264F">
            <w:r>
              <w:t>Home</w:t>
            </w:r>
          </w:p>
          <w:p w:rsidR="005709C2" w:rsidRPr="002739FF" w:rsidRDefault="00F002B7" w:rsidP="00D2264F">
            <w:r>
              <w:t>Home</w:t>
            </w:r>
          </w:p>
        </w:tc>
        <w:tc>
          <w:tcPr>
            <w:tcW w:w="1301" w:type="dxa"/>
          </w:tcPr>
          <w:p w:rsidR="002739FF" w:rsidRDefault="002739FF" w:rsidP="00D2264F"/>
          <w:p w:rsidR="00F002B7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F002B7" w:rsidRPr="002739FF" w:rsidRDefault="00E66232" w:rsidP="00D2264F">
            <w:r>
              <w:t>6:00</w:t>
            </w:r>
          </w:p>
        </w:tc>
        <w:tc>
          <w:tcPr>
            <w:tcW w:w="1301" w:type="dxa"/>
          </w:tcPr>
          <w:p w:rsidR="002739FF" w:rsidRDefault="002739FF" w:rsidP="00D2264F"/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E66232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1/14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F002B7" w:rsidRDefault="005F106B" w:rsidP="00D2264F">
            <w:r>
              <w:t>Tuesday 1/15</w:t>
            </w:r>
          </w:p>
        </w:tc>
        <w:tc>
          <w:tcPr>
            <w:tcW w:w="2182" w:type="dxa"/>
          </w:tcPr>
          <w:p w:rsidR="00F002B7" w:rsidRPr="002739FF" w:rsidRDefault="00F002B7" w:rsidP="00D2264F">
            <w:r>
              <w:t>Bethlehem</w:t>
            </w:r>
          </w:p>
        </w:tc>
        <w:tc>
          <w:tcPr>
            <w:tcW w:w="1368" w:type="dxa"/>
          </w:tcPr>
          <w:p w:rsidR="00F002B7" w:rsidRPr="002739FF" w:rsidRDefault="00A8512E" w:rsidP="00D2264F">
            <w:r>
              <w:t>Home</w:t>
            </w:r>
          </w:p>
        </w:tc>
        <w:tc>
          <w:tcPr>
            <w:tcW w:w="1301" w:type="dxa"/>
          </w:tcPr>
          <w:p w:rsidR="00F002B7" w:rsidRPr="002739FF" w:rsidRDefault="00F002B7" w:rsidP="00D2264F"/>
        </w:tc>
        <w:tc>
          <w:tcPr>
            <w:tcW w:w="1410" w:type="dxa"/>
          </w:tcPr>
          <w:p w:rsidR="00F002B7" w:rsidRPr="002739FF" w:rsidRDefault="00F002B7" w:rsidP="00D2264F"/>
        </w:tc>
        <w:tc>
          <w:tcPr>
            <w:tcW w:w="1301" w:type="dxa"/>
          </w:tcPr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</w:tr>
      <w:tr w:rsidR="00894C75" w:rsidTr="008C13DF">
        <w:trPr>
          <w:trHeight w:val="276"/>
        </w:trPr>
        <w:tc>
          <w:tcPr>
            <w:tcW w:w="1697" w:type="dxa"/>
          </w:tcPr>
          <w:p w:rsidR="00894C75" w:rsidRDefault="00894C75" w:rsidP="00D2264F"/>
        </w:tc>
        <w:tc>
          <w:tcPr>
            <w:tcW w:w="2182" w:type="dxa"/>
          </w:tcPr>
          <w:p w:rsidR="00894C75" w:rsidRDefault="00894C75" w:rsidP="00D2264F">
            <w:r>
              <w:t>Fairview</w:t>
            </w:r>
          </w:p>
        </w:tc>
        <w:tc>
          <w:tcPr>
            <w:tcW w:w="1368" w:type="dxa"/>
          </w:tcPr>
          <w:p w:rsidR="00894C75" w:rsidRDefault="0009105B" w:rsidP="00D2264F">
            <w:r>
              <w:t>Home</w:t>
            </w:r>
            <w:bookmarkStart w:id="0" w:name="_GoBack"/>
            <w:bookmarkEnd w:id="0"/>
          </w:p>
        </w:tc>
        <w:tc>
          <w:tcPr>
            <w:tcW w:w="1301" w:type="dxa"/>
          </w:tcPr>
          <w:p w:rsidR="00894C75" w:rsidRDefault="00894C75" w:rsidP="00D2264F"/>
        </w:tc>
        <w:tc>
          <w:tcPr>
            <w:tcW w:w="1410" w:type="dxa"/>
          </w:tcPr>
          <w:p w:rsidR="00894C75" w:rsidRPr="002739FF" w:rsidRDefault="00894C75" w:rsidP="00D2264F"/>
        </w:tc>
        <w:tc>
          <w:tcPr>
            <w:tcW w:w="1301" w:type="dxa"/>
          </w:tcPr>
          <w:p w:rsidR="00894C75" w:rsidRDefault="00894C75" w:rsidP="00D2264F"/>
        </w:tc>
        <w:tc>
          <w:tcPr>
            <w:tcW w:w="1410" w:type="dxa"/>
          </w:tcPr>
          <w:p w:rsidR="00894C75" w:rsidRPr="002739FF" w:rsidRDefault="00894C7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1/17</w:t>
            </w:r>
          </w:p>
        </w:tc>
        <w:tc>
          <w:tcPr>
            <w:tcW w:w="2182" w:type="dxa"/>
          </w:tcPr>
          <w:p w:rsidR="002739FF" w:rsidRPr="002739FF" w:rsidRDefault="007A3EB2" w:rsidP="00D2264F">
            <w:r>
              <w:t>Quakertown Chr.</w:t>
            </w:r>
          </w:p>
        </w:tc>
        <w:tc>
          <w:tcPr>
            <w:tcW w:w="1368" w:type="dxa"/>
          </w:tcPr>
          <w:p w:rsidR="002739FF" w:rsidRPr="002739FF" w:rsidRDefault="007A3EB2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7A3EB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7A3EB2" w:rsidP="00D2264F">
            <w:r>
              <w:t>5:00</w:t>
            </w:r>
          </w:p>
        </w:tc>
        <w:tc>
          <w:tcPr>
            <w:tcW w:w="1410" w:type="dxa"/>
          </w:tcPr>
          <w:p w:rsidR="002739FF" w:rsidRPr="002739FF" w:rsidRDefault="00C70D02" w:rsidP="00D2264F">
            <w:r>
              <w:t>6:30</w:t>
            </w:r>
          </w:p>
        </w:tc>
      </w:tr>
      <w:tr w:rsidR="00AD0A2B" w:rsidTr="008C13DF">
        <w:trPr>
          <w:trHeight w:val="276"/>
        </w:trPr>
        <w:tc>
          <w:tcPr>
            <w:tcW w:w="1697" w:type="dxa"/>
          </w:tcPr>
          <w:p w:rsidR="00AD0A2B" w:rsidRDefault="00AD0A2B" w:rsidP="00D2264F">
            <w:r>
              <w:t>Friday 1/18</w:t>
            </w:r>
          </w:p>
        </w:tc>
        <w:tc>
          <w:tcPr>
            <w:tcW w:w="8972" w:type="dxa"/>
            <w:gridSpan w:val="6"/>
          </w:tcPr>
          <w:p w:rsidR="00AD0A2B" w:rsidRPr="002739FF" w:rsidRDefault="00AD0A2B" w:rsidP="00D2264F">
            <w:r>
              <w:t>NO SCHOOL – TEACHERS INSERVICE</w:t>
            </w:r>
          </w:p>
        </w:tc>
      </w:tr>
      <w:tr w:rsidR="0050281F" w:rsidTr="008C13DF">
        <w:trPr>
          <w:trHeight w:val="276"/>
        </w:trPr>
        <w:tc>
          <w:tcPr>
            <w:tcW w:w="1697" w:type="dxa"/>
          </w:tcPr>
          <w:p w:rsidR="0050281F" w:rsidRDefault="0050281F" w:rsidP="00D2264F">
            <w:r>
              <w:t>Monday 1/21</w:t>
            </w:r>
          </w:p>
        </w:tc>
        <w:tc>
          <w:tcPr>
            <w:tcW w:w="8972" w:type="dxa"/>
            <w:gridSpan w:val="6"/>
          </w:tcPr>
          <w:p w:rsidR="0050281F" w:rsidRPr="002739FF" w:rsidRDefault="0050281F" w:rsidP="00D2264F">
            <w:r>
              <w:t>NO SCHOOL - HOLIDAY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5709C2" w:rsidRDefault="005F106B" w:rsidP="00D2264F">
            <w:r>
              <w:t>Tuesday 1/22</w:t>
            </w:r>
          </w:p>
        </w:tc>
        <w:tc>
          <w:tcPr>
            <w:tcW w:w="2182" w:type="dxa"/>
          </w:tcPr>
          <w:p w:rsidR="005709C2" w:rsidRPr="002739FF" w:rsidRDefault="005709C2" w:rsidP="00D2264F"/>
        </w:tc>
        <w:tc>
          <w:tcPr>
            <w:tcW w:w="1368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1/24</w:t>
            </w:r>
          </w:p>
        </w:tc>
        <w:tc>
          <w:tcPr>
            <w:tcW w:w="2182" w:type="dxa"/>
          </w:tcPr>
          <w:p w:rsidR="002739FF" w:rsidRPr="002739FF" w:rsidRDefault="00887CFA" w:rsidP="00D2264F">
            <w:r>
              <w:t>Concord</w:t>
            </w:r>
          </w:p>
        </w:tc>
        <w:tc>
          <w:tcPr>
            <w:tcW w:w="1368" w:type="dxa"/>
          </w:tcPr>
          <w:p w:rsidR="002739FF" w:rsidRPr="002739FF" w:rsidRDefault="00887CFA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887CFA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887CFA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887CFA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887CFA" w:rsidP="00D2264F">
            <w:r>
              <w:t>7:30</w:t>
            </w:r>
          </w:p>
        </w:tc>
      </w:tr>
      <w:tr w:rsidR="00903D43" w:rsidTr="008C13DF">
        <w:trPr>
          <w:trHeight w:val="276"/>
        </w:trPr>
        <w:tc>
          <w:tcPr>
            <w:tcW w:w="1697" w:type="dxa"/>
          </w:tcPr>
          <w:p w:rsidR="00903D43" w:rsidRDefault="00903D43" w:rsidP="00D2264F">
            <w:r>
              <w:t>Friday 1/25</w:t>
            </w:r>
          </w:p>
        </w:tc>
        <w:tc>
          <w:tcPr>
            <w:tcW w:w="8972" w:type="dxa"/>
            <w:gridSpan w:val="6"/>
          </w:tcPr>
          <w:p w:rsidR="00903D43" w:rsidRPr="002739FF" w:rsidRDefault="00903D43" w:rsidP="00D2264F">
            <w:r>
              <w:t>WINTER WEEKEND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1/28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Tuesday 1/29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West Chester</w:t>
            </w:r>
          </w:p>
        </w:tc>
        <w:tc>
          <w:tcPr>
            <w:tcW w:w="1368" w:type="dxa"/>
          </w:tcPr>
          <w:p w:rsidR="002739FF" w:rsidRPr="002739FF" w:rsidRDefault="005F106B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5709C2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F106B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1/31</w:t>
            </w:r>
          </w:p>
          <w:p w:rsidR="005709C2" w:rsidRDefault="005709C2" w:rsidP="00D2264F"/>
        </w:tc>
        <w:tc>
          <w:tcPr>
            <w:tcW w:w="2182" w:type="dxa"/>
          </w:tcPr>
          <w:p w:rsidR="005709C2" w:rsidRDefault="005F106B" w:rsidP="00D2264F">
            <w:r>
              <w:t>LVCHS</w:t>
            </w:r>
          </w:p>
          <w:p w:rsidR="00F002B7" w:rsidRPr="002739FF" w:rsidRDefault="00F002B7" w:rsidP="00D2264F">
            <w:r>
              <w:t>LCA</w:t>
            </w:r>
          </w:p>
        </w:tc>
        <w:tc>
          <w:tcPr>
            <w:tcW w:w="1368" w:type="dxa"/>
          </w:tcPr>
          <w:p w:rsidR="002739FF" w:rsidRDefault="005F106B" w:rsidP="00D2264F">
            <w:r>
              <w:t>Away</w:t>
            </w:r>
          </w:p>
          <w:p w:rsidR="00F002B7" w:rsidRPr="002739FF" w:rsidRDefault="00F002B7" w:rsidP="00D2264F">
            <w:r>
              <w:t>Away</w:t>
            </w:r>
          </w:p>
        </w:tc>
        <w:tc>
          <w:tcPr>
            <w:tcW w:w="1301" w:type="dxa"/>
          </w:tcPr>
          <w:p w:rsidR="002739FF" w:rsidRDefault="002739FF" w:rsidP="00D2264F"/>
          <w:p w:rsidR="00F002B7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Default="002739FF" w:rsidP="00D2264F"/>
          <w:p w:rsidR="005709C2" w:rsidRPr="002739FF" w:rsidRDefault="005709C2" w:rsidP="00D2264F"/>
        </w:tc>
        <w:tc>
          <w:tcPr>
            <w:tcW w:w="1301" w:type="dxa"/>
          </w:tcPr>
          <w:p w:rsidR="002739FF" w:rsidRDefault="002739FF" w:rsidP="00D2264F"/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7515C7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Friday 2/1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Salem</w:t>
            </w:r>
          </w:p>
        </w:tc>
        <w:tc>
          <w:tcPr>
            <w:tcW w:w="1368" w:type="dxa"/>
          </w:tcPr>
          <w:p w:rsidR="002739FF" w:rsidRPr="002739FF" w:rsidRDefault="005F106B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5709C2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F106B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2/4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Upper Bucks</w:t>
            </w:r>
          </w:p>
        </w:tc>
        <w:tc>
          <w:tcPr>
            <w:tcW w:w="1368" w:type="dxa"/>
          </w:tcPr>
          <w:p w:rsidR="002739FF" w:rsidRPr="002739FF" w:rsidRDefault="00A8512E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5709C2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A8512E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A8512E" w:rsidP="00D2264F">
            <w:r>
              <w:t>Tuesday 2/5</w:t>
            </w:r>
          </w:p>
        </w:tc>
        <w:tc>
          <w:tcPr>
            <w:tcW w:w="2182" w:type="dxa"/>
          </w:tcPr>
          <w:p w:rsidR="002739FF" w:rsidRPr="002739FF" w:rsidRDefault="00A8512E" w:rsidP="00D2264F">
            <w:r>
              <w:t>Kings</w:t>
            </w:r>
          </w:p>
        </w:tc>
        <w:tc>
          <w:tcPr>
            <w:tcW w:w="1368" w:type="dxa"/>
          </w:tcPr>
          <w:p w:rsidR="002739FF" w:rsidRPr="002739FF" w:rsidRDefault="00A8512E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5709C2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A8512E" w:rsidP="00D2264F">
            <w:r>
              <w:t>7:30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A8512E" w:rsidP="00D2264F">
            <w:r>
              <w:t>Thursday 2/7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9F0A5D" w:rsidP="00D2264F">
            <w:r>
              <w:t>Friday 2/8</w:t>
            </w:r>
          </w:p>
        </w:tc>
        <w:tc>
          <w:tcPr>
            <w:tcW w:w="2182" w:type="dxa"/>
          </w:tcPr>
          <w:p w:rsidR="002739FF" w:rsidRPr="002739FF" w:rsidRDefault="003047F9" w:rsidP="00D2264F">
            <w:r>
              <w:t>Coventry</w:t>
            </w:r>
            <w:r w:rsidR="00A114B8">
              <w:t xml:space="preserve"> - league</w:t>
            </w:r>
          </w:p>
        </w:tc>
        <w:tc>
          <w:tcPr>
            <w:tcW w:w="1368" w:type="dxa"/>
          </w:tcPr>
          <w:p w:rsidR="002739FF" w:rsidRPr="002739FF" w:rsidRDefault="003047F9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EC278D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EC278D" w:rsidP="00D2264F">
            <w:r>
              <w:t>6:00</w:t>
            </w:r>
          </w:p>
        </w:tc>
        <w:tc>
          <w:tcPr>
            <w:tcW w:w="1301" w:type="dxa"/>
          </w:tcPr>
          <w:p w:rsidR="002739FF" w:rsidRPr="002739FF" w:rsidRDefault="00EC278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EC278D" w:rsidP="00D2264F">
            <w:r>
              <w:t>7:30</w:t>
            </w:r>
          </w:p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Monday 2/11</w:t>
            </w:r>
          </w:p>
        </w:tc>
        <w:tc>
          <w:tcPr>
            <w:tcW w:w="8972" w:type="dxa"/>
            <w:gridSpan w:val="6"/>
            <w:vMerge w:val="restart"/>
          </w:tcPr>
          <w:p w:rsidR="005D1631" w:rsidRPr="002739FF" w:rsidRDefault="005D1631" w:rsidP="00D2264F">
            <w:r>
              <w:t>ACCAC PLAYOFF WEEK</w:t>
            </w:r>
          </w:p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Tuesday 2/12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Thursday 2/13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Friday 2/14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Saturday 2/16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2739FF" w:rsidP="00D2264F"/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</w:tbl>
    <w:p w:rsidR="00D2264F" w:rsidRPr="00D2264F" w:rsidRDefault="00D2264F" w:rsidP="00AD0A2B">
      <w:pPr>
        <w:rPr>
          <w:b/>
          <w:sz w:val="28"/>
          <w:szCs w:val="28"/>
        </w:rPr>
      </w:pPr>
    </w:p>
    <w:sectPr w:rsidR="00D2264F" w:rsidRPr="00D2264F" w:rsidSect="000E7D8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F"/>
    <w:rsid w:val="00020815"/>
    <w:rsid w:val="0009105B"/>
    <w:rsid w:val="000E7D89"/>
    <w:rsid w:val="00122AF3"/>
    <w:rsid w:val="001855F2"/>
    <w:rsid w:val="00216B90"/>
    <w:rsid w:val="002739FF"/>
    <w:rsid w:val="00291D97"/>
    <w:rsid w:val="003047F9"/>
    <w:rsid w:val="00380B72"/>
    <w:rsid w:val="003A17A3"/>
    <w:rsid w:val="003C0B2A"/>
    <w:rsid w:val="003E6F72"/>
    <w:rsid w:val="00441DA2"/>
    <w:rsid w:val="004C3746"/>
    <w:rsid w:val="004E7165"/>
    <w:rsid w:val="0050281F"/>
    <w:rsid w:val="00544E8B"/>
    <w:rsid w:val="005709C2"/>
    <w:rsid w:val="005A155B"/>
    <w:rsid w:val="005D1631"/>
    <w:rsid w:val="005F106B"/>
    <w:rsid w:val="00600741"/>
    <w:rsid w:val="006740F0"/>
    <w:rsid w:val="00741A1E"/>
    <w:rsid w:val="007515C7"/>
    <w:rsid w:val="007A3EB2"/>
    <w:rsid w:val="00880413"/>
    <w:rsid w:val="00887CFA"/>
    <w:rsid w:val="00894C75"/>
    <w:rsid w:val="008C13DF"/>
    <w:rsid w:val="00903D43"/>
    <w:rsid w:val="009B19D3"/>
    <w:rsid w:val="009F0A5D"/>
    <w:rsid w:val="00A114B8"/>
    <w:rsid w:val="00A8512E"/>
    <w:rsid w:val="00AD0A2B"/>
    <w:rsid w:val="00B165E3"/>
    <w:rsid w:val="00C70D02"/>
    <w:rsid w:val="00CC31D2"/>
    <w:rsid w:val="00D2264F"/>
    <w:rsid w:val="00D67762"/>
    <w:rsid w:val="00E66232"/>
    <w:rsid w:val="00EC278D"/>
    <w:rsid w:val="00F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2CEF"/>
  <w15:chartTrackingRefBased/>
  <w15:docId w15:val="{DD85B914-22E8-47A6-96FF-775DE4F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26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34</cp:revision>
  <cp:lastPrinted>2018-09-07T18:11:00Z</cp:lastPrinted>
  <dcterms:created xsi:type="dcterms:W3CDTF">2018-07-23T22:05:00Z</dcterms:created>
  <dcterms:modified xsi:type="dcterms:W3CDTF">2018-10-29T17:32:00Z</dcterms:modified>
</cp:coreProperties>
</file>