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D4" w:rsidRPr="00F077AD" w:rsidRDefault="006D2CDD" w:rsidP="006D2CDD">
      <w:pPr>
        <w:jc w:val="center"/>
        <w:rPr>
          <w:sz w:val="36"/>
          <w:szCs w:val="36"/>
        </w:rPr>
      </w:pPr>
      <w:r w:rsidRPr="00F077AD">
        <w:rPr>
          <w:sz w:val="36"/>
          <w:szCs w:val="36"/>
        </w:rPr>
        <w:t>Basketball</w:t>
      </w:r>
      <w:r w:rsidR="00F077AD">
        <w:rPr>
          <w:sz w:val="36"/>
          <w:szCs w:val="36"/>
        </w:rPr>
        <w:t xml:space="preserve"> -</w:t>
      </w:r>
      <w:r w:rsidRPr="00F077AD">
        <w:rPr>
          <w:sz w:val="36"/>
          <w:szCs w:val="36"/>
        </w:rPr>
        <w:t xml:space="preserve"> November Practice Schedule</w:t>
      </w:r>
    </w:p>
    <w:p w:rsidR="006D2CDD" w:rsidRDefault="006D2CDD" w:rsidP="006D2CDD">
      <w:pPr>
        <w:jc w:val="center"/>
      </w:pPr>
      <w:r>
        <w:t>2019</w:t>
      </w:r>
    </w:p>
    <w:p w:rsidR="006D2CDD" w:rsidRDefault="006D2CDD" w:rsidP="006D2C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Date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MS Boys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MS Girls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Varsity Girls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Varsity Boys</w:t>
            </w: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Monday 10/28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Tuesday 10/29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Thursday 10/31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CE7A51" w:rsidP="006D2CDD">
            <w:pPr>
              <w:jc w:val="center"/>
            </w:pPr>
            <w:r>
              <w:t>4:30-6:00</w:t>
            </w:r>
            <w:bookmarkStart w:id="0" w:name="_GoBack"/>
            <w:bookmarkEnd w:id="0"/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Friday 11/1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Monday 11/4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Tuesday 11/5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Thursday 11/7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</w:tr>
      <w:tr w:rsidR="006834CD" w:rsidTr="00955CEA">
        <w:tc>
          <w:tcPr>
            <w:tcW w:w="1870" w:type="dxa"/>
          </w:tcPr>
          <w:p w:rsidR="006834CD" w:rsidRDefault="006834CD" w:rsidP="006D2CDD">
            <w:pPr>
              <w:jc w:val="center"/>
            </w:pPr>
            <w:r>
              <w:t>Friday 11/8</w:t>
            </w:r>
          </w:p>
        </w:tc>
        <w:tc>
          <w:tcPr>
            <w:tcW w:w="3740" w:type="dxa"/>
            <w:gridSpan w:val="2"/>
          </w:tcPr>
          <w:p w:rsidR="006834CD" w:rsidRPr="006834CD" w:rsidRDefault="006834CD" w:rsidP="006D2CDD">
            <w:pPr>
              <w:jc w:val="center"/>
              <w:rPr>
                <w:b/>
              </w:rPr>
            </w:pPr>
            <w:r w:rsidRPr="006834CD">
              <w:rPr>
                <w:b/>
              </w:rPr>
              <w:t>NO SCHOOL</w:t>
            </w:r>
          </w:p>
        </w:tc>
        <w:tc>
          <w:tcPr>
            <w:tcW w:w="1870" w:type="dxa"/>
          </w:tcPr>
          <w:p w:rsidR="006834CD" w:rsidRDefault="006834CD" w:rsidP="006D2CDD">
            <w:pPr>
              <w:jc w:val="center"/>
            </w:pPr>
            <w:r>
              <w:t>8:00-9:30 AM</w:t>
            </w:r>
          </w:p>
        </w:tc>
        <w:tc>
          <w:tcPr>
            <w:tcW w:w="1870" w:type="dxa"/>
          </w:tcPr>
          <w:p w:rsidR="006834CD" w:rsidRDefault="006834CD" w:rsidP="006D2CDD">
            <w:pPr>
              <w:jc w:val="center"/>
            </w:pPr>
            <w:r>
              <w:t xml:space="preserve">9:30-11:00 AM </w:t>
            </w: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Monday 11/11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Tuesday 11/12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</w:tr>
      <w:tr w:rsidR="006D2CDD" w:rsidTr="006D2CDD"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Thursday 11/14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  <w:r>
              <w:t>5:00 – 6:30</w:t>
            </w: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  <w:tc>
          <w:tcPr>
            <w:tcW w:w="1870" w:type="dxa"/>
          </w:tcPr>
          <w:p w:rsidR="006D2CDD" w:rsidRDefault="006D2CDD" w:rsidP="006D2CDD">
            <w:pPr>
              <w:jc w:val="center"/>
            </w:pPr>
          </w:p>
        </w:tc>
      </w:tr>
      <w:tr w:rsidR="00956C21" w:rsidTr="006D2CDD">
        <w:tc>
          <w:tcPr>
            <w:tcW w:w="1870" w:type="dxa"/>
          </w:tcPr>
          <w:p w:rsidR="00956C21" w:rsidRDefault="00956C21" w:rsidP="00956C21">
            <w:pPr>
              <w:jc w:val="center"/>
            </w:pPr>
            <w:r>
              <w:t>Friday 11/15</w:t>
            </w:r>
          </w:p>
        </w:tc>
        <w:tc>
          <w:tcPr>
            <w:tcW w:w="1870" w:type="dxa"/>
          </w:tcPr>
          <w:p w:rsidR="00956C21" w:rsidRDefault="00956C21" w:rsidP="00956C21">
            <w:pPr>
              <w:jc w:val="center"/>
            </w:pPr>
          </w:p>
        </w:tc>
        <w:tc>
          <w:tcPr>
            <w:tcW w:w="1870" w:type="dxa"/>
          </w:tcPr>
          <w:p w:rsidR="00956C21" w:rsidRDefault="00956C21" w:rsidP="00956C21">
            <w:pPr>
              <w:jc w:val="center"/>
            </w:pPr>
          </w:p>
        </w:tc>
        <w:tc>
          <w:tcPr>
            <w:tcW w:w="1870" w:type="dxa"/>
          </w:tcPr>
          <w:p w:rsidR="00956C21" w:rsidRDefault="00956C21" w:rsidP="00956C21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956C21" w:rsidRDefault="00956C21" w:rsidP="00956C21">
            <w:pPr>
              <w:jc w:val="center"/>
            </w:pPr>
            <w:r>
              <w:t>5:00 – 6:30</w:t>
            </w:r>
          </w:p>
        </w:tc>
      </w:tr>
      <w:tr w:rsidR="00956C21" w:rsidTr="006D2CDD">
        <w:tc>
          <w:tcPr>
            <w:tcW w:w="1870" w:type="dxa"/>
          </w:tcPr>
          <w:p w:rsidR="00956C21" w:rsidRDefault="00956C21" w:rsidP="00956C21">
            <w:pPr>
              <w:jc w:val="center"/>
            </w:pPr>
            <w:r>
              <w:t>Monday 11/18</w:t>
            </w:r>
          </w:p>
        </w:tc>
        <w:tc>
          <w:tcPr>
            <w:tcW w:w="1870" w:type="dxa"/>
          </w:tcPr>
          <w:p w:rsidR="00956C21" w:rsidRDefault="00B36634" w:rsidP="00956C21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956C21" w:rsidRDefault="00B36634" w:rsidP="00956C21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956C21" w:rsidRDefault="00C50DAC" w:rsidP="00956C21">
            <w:pPr>
              <w:jc w:val="center"/>
            </w:pPr>
            <w:r>
              <w:t>3:30 – 5:</w:t>
            </w:r>
            <w:r w:rsidR="00402AFE">
              <w:t>30</w:t>
            </w:r>
          </w:p>
        </w:tc>
        <w:tc>
          <w:tcPr>
            <w:tcW w:w="1870" w:type="dxa"/>
          </w:tcPr>
          <w:p w:rsidR="00956C21" w:rsidRDefault="00C50DAC" w:rsidP="00956C21">
            <w:pPr>
              <w:jc w:val="center"/>
            </w:pPr>
            <w:r>
              <w:t>5:30 – 7:00</w:t>
            </w:r>
          </w:p>
        </w:tc>
      </w:tr>
      <w:tr w:rsidR="00402AFE" w:rsidTr="006D2CDD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Tuesday 11/19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364AF8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402AFE" w:rsidTr="006D2CDD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Thursday 11/22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364AF8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402AFE" w:rsidTr="006D2CDD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Friday 11/23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364AF8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402AFE" w:rsidTr="006D2CDD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Monday 11/25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364AF8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402AFE" w:rsidTr="006D2CDD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Tuesday 11/26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364AF8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C50DAC" w:rsidTr="00470B5F">
        <w:tc>
          <w:tcPr>
            <w:tcW w:w="1870" w:type="dxa"/>
          </w:tcPr>
          <w:p w:rsidR="00C50DAC" w:rsidRDefault="00E86408" w:rsidP="00C50DAC">
            <w:pPr>
              <w:jc w:val="center"/>
            </w:pPr>
            <w:r>
              <w:t>11/27-12</w:t>
            </w:r>
            <w:r w:rsidR="00C50DAC">
              <w:t>/2</w:t>
            </w:r>
          </w:p>
        </w:tc>
        <w:tc>
          <w:tcPr>
            <w:tcW w:w="7480" w:type="dxa"/>
            <w:gridSpan w:val="4"/>
          </w:tcPr>
          <w:p w:rsidR="00C50DAC" w:rsidRPr="00CD2A51" w:rsidRDefault="00C50DAC" w:rsidP="00C50DAC">
            <w:pPr>
              <w:jc w:val="center"/>
              <w:rPr>
                <w:b/>
              </w:rPr>
            </w:pPr>
            <w:r w:rsidRPr="00CD2A51">
              <w:rPr>
                <w:b/>
              </w:rPr>
              <w:t>Thanksgiving Break</w:t>
            </w:r>
          </w:p>
        </w:tc>
      </w:tr>
      <w:tr w:rsidR="00402AFE" w:rsidTr="00B048A9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Tuesday 11/3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482F33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402AFE" w:rsidTr="00B048A9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Thursday 12/5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482F33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  <w:tr w:rsidR="00402AFE" w:rsidTr="00B048A9"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Friday 12/6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3:30 – 5:00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4:00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 w:rsidRPr="00482F33">
              <w:t>3:30 – 5:30</w:t>
            </w:r>
          </w:p>
        </w:tc>
        <w:tc>
          <w:tcPr>
            <w:tcW w:w="1870" w:type="dxa"/>
          </w:tcPr>
          <w:p w:rsidR="00402AFE" w:rsidRDefault="00402AFE" w:rsidP="00402AFE">
            <w:pPr>
              <w:jc w:val="center"/>
            </w:pPr>
            <w:r>
              <w:t>5:30 – 7:00</w:t>
            </w:r>
          </w:p>
        </w:tc>
      </w:tr>
    </w:tbl>
    <w:p w:rsidR="006D2CDD" w:rsidRDefault="006D2CDD" w:rsidP="006D2CDD"/>
    <w:p w:rsidR="006D2CDD" w:rsidRDefault="006D2CDD" w:rsidP="006D2CDD">
      <w:r>
        <w:t>*Open gyms are voluntary practices held after volleyball and soccer ends but before the official PIAA start date, which is November 18. Open gym practices are Oct. 28 – Nov. 16.</w:t>
      </w:r>
    </w:p>
    <w:p w:rsidR="00C50DAC" w:rsidRDefault="00C50DAC" w:rsidP="006D2CDD">
      <w:r>
        <w:t>**You will note that on 11/18 varsity g</w:t>
      </w:r>
      <w:r w:rsidR="00402AFE">
        <w:t>irls times are 3:30-5:30</w:t>
      </w:r>
      <w:r>
        <w:t xml:space="preserve">. I am currently attempting to get gym time for them to practice at a close area gym so practices do not go as late. For </w:t>
      </w:r>
      <w:r w:rsidR="00EE740A">
        <w:t>now,</w:t>
      </w:r>
      <w:r>
        <w:t xml:space="preserve"> we will assume that will happen. </w:t>
      </w:r>
    </w:p>
    <w:sectPr w:rsidR="00C5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DD"/>
    <w:rsid w:val="00402AFE"/>
    <w:rsid w:val="006834CD"/>
    <w:rsid w:val="006D2CDD"/>
    <w:rsid w:val="00956C21"/>
    <w:rsid w:val="00B36634"/>
    <w:rsid w:val="00C50DAC"/>
    <w:rsid w:val="00CD2A51"/>
    <w:rsid w:val="00CE7A51"/>
    <w:rsid w:val="00DE0CD4"/>
    <w:rsid w:val="00E86408"/>
    <w:rsid w:val="00EE740A"/>
    <w:rsid w:val="00F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C324"/>
  <w15:chartTrackingRefBased/>
  <w15:docId w15:val="{37E019CA-72CA-4DE1-B7AF-400BFEC9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6</cp:revision>
  <dcterms:created xsi:type="dcterms:W3CDTF">2019-10-07T15:31:00Z</dcterms:created>
  <dcterms:modified xsi:type="dcterms:W3CDTF">2019-10-15T23:59:00Z</dcterms:modified>
</cp:coreProperties>
</file>